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33BB" w14:textId="19FCC4C6" w:rsidR="00E03BF2" w:rsidRPr="008F6692" w:rsidRDefault="00F148CF" w:rsidP="00F148CF">
      <w:pPr>
        <w:spacing w:before="60" w:after="60" w:line="264" w:lineRule="auto"/>
        <w:rPr>
          <w:rFonts w:cstheme="minorHAnsi"/>
          <w:b/>
          <w:sz w:val="20"/>
          <w:szCs w:val="20"/>
        </w:rPr>
      </w:pPr>
      <w:r w:rsidRPr="008F6692">
        <w:rPr>
          <w:rFonts w:cstheme="minorHAnsi"/>
          <w:b/>
          <w:sz w:val="20"/>
          <w:szCs w:val="20"/>
        </w:rPr>
        <w:t>Załącznik nr 1 do Regulaminu uczestnictwa w szkoleniach organizowanych przez centrum zarządzania innowacjami i transferem technologii politechniki warszawskiej</w:t>
      </w:r>
    </w:p>
    <w:p w14:paraId="1115A458" w14:textId="77777777" w:rsidR="00F148CF" w:rsidRPr="008F6692" w:rsidRDefault="00F148CF" w:rsidP="00F148CF">
      <w:pPr>
        <w:spacing w:before="60" w:after="60" w:line="264" w:lineRule="auto"/>
        <w:rPr>
          <w:rFonts w:cstheme="minorHAnsi"/>
          <w:b/>
          <w:sz w:val="20"/>
          <w:szCs w:val="20"/>
        </w:rPr>
      </w:pPr>
    </w:p>
    <w:p w14:paraId="599172FA" w14:textId="35F20641" w:rsidR="00E252B8" w:rsidRDefault="00E03BF2" w:rsidP="00F148CF">
      <w:pPr>
        <w:spacing w:before="60" w:after="60" w:line="264" w:lineRule="auto"/>
        <w:jc w:val="center"/>
        <w:rPr>
          <w:rFonts w:cstheme="minorHAnsi"/>
          <w:b/>
          <w:sz w:val="20"/>
          <w:szCs w:val="20"/>
        </w:rPr>
      </w:pPr>
      <w:r w:rsidRPr="008F6692">
        <w:rPr>
          <w:rFonts w:cstheme="minorHAnsi"/>
          <w:b/>
          <w:sz w:val="20"/>
          <w:szCs w:val="20"/>
        </w:rPr>
        <w:t>FORMULARZ ZGŁOSZENIA UCZESTNICTWA W SZKOLENIU</w:t>
      </w:r>
    </w:p>
    <w:p w14:paraId="20E6CC59" w14:textId="77777777" w:rsidR="008F6692" w:rsidRPr="008F6692" w:rsidRDefault="008F6692" w:rsidP="00F148CF">
      <w:pPr>
        <w:spacing w:before="60" w:after="60" w:line="264" w:lineRule="auto"/>
        <w:jc w:val="center"/>
        <w:rPr>
          <w:rFonts w:cstheme="minorHAnsi"/>
          <w:b/>
          <w:sz w:val="20"/>
          <w:szCs w:val="20"/>
        </w:rPr>
      </w:pPr>
    </w:p>
    <w:p w14:paraId="75ECBA4F" w14:textId="7BA81D8A" w:rsidR="00F148CF" w:rsidRPr="008F6692" w:rsidRDefault="00F148CF" w:rsidP="00F148CF">
      <w:pPr>
        <w:spacing w:before="60" w:after="60" w:line="264" w:lineRule="auto"/>
        <w:rPr>
          <w:rFonts w:cstheme="minorHAnsi"/>
          <w:sz w:val="20"/>
          <w:szCs w:val="20"/>
        </w:rPr>
      </w:pPr>
      <w:r w:rsidRPr="008F6692">
        <w:rPr>
          <w:rFonts w:cstheme="minorHAnsi"/>
          <w:sz w:val="20"/>
          <w:szCs w:val="20"/>
        </w:rPr>
        <w:t>Zgłoszenie dotyczy szkolenia:</w:t>
      </w:r>
    </w:p>
    <w:tbl>
      <w:tblPr>
        <w:tblStyle w:val="Tabela-Siatka"/>
        <w:tblW w:w="0" w:type="auto"/>
        <w:tblBorders>
          <w:top w:val="single" w:sz="4" w:space="0" w:color="3C3C4C"/>
          <w:left w:val="single" w:sz="4" w:space="0" w:color="3C3C4C"/>
          <w:bottom w:val="single" w:sz="4" w:space="0" w:color="3C3C4C"/>
          <w:right w:val="single" w:sz="4" w:space="0" w:color="3C3C4C"/>
          <w:insideH w:val="single" w:sz="4" w:space="0" w:color="3C3C4C"/>
          <w:insideV w:val="single" w:sz="4" w:space="0" w:color="3C3C4C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8F6692" w:rsidRPr="008F6692" w14:paraId="4EFBA24C" w14:textId="77777777" w:rsidTr="00FA007A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E96538" w14:textId="149ED9A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6692">
              <w:rPr>
                <w:rFonts w:cstheme="minorHAnsi"/>
                <w:b/>
                <w:sz w:val="20"/>
                <w:szCs w:val="20"/>
              </w:rPr>
              <w:t>Nazwa szkolenia</w:t>
            </w:r>
          </w:p>
        </w:tc>
        <w:tc>
          <w:tcPr>
            <w:tcW w:w="6799" w:type="dxa"/>
            <w:tcBorders>
              <w:bottom w:val="dotted" w:sz="4" w:space="0" w:color="3C3C4C"/>
            </w:tcBorders>
            <w:vAlign w:val="center"/>
          </w:tcPr>
          <w:p w14:paraId="03DCF6FB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42A6FB72" w14:textId="77777777" w:rsidTr="00FA007A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8E1068" w14:textId="4B8FDE24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6692">
              <w:rPr>
                <w:rFonts w:cstheme="minorHAnsi"/>
                <w:b/>
                <w:sz w:val="20"/>
                <w:szCs w:val="20"/>
              </w:rPr>
              <w:t>Termin szkolenia</w:t>
            </w:r>
          </w:p>
        </w:tc>
        <w:tc>
          <w:tcPr>
            <w:tcW w:w="6799" w:type="dxa"/>
            <w:tcBorders>
              <w:top w:val="dotted" w:sz="4" w:space="0" w:color="3C3C4C"/>
            </w:tcBorders>
            <w:vAlign w:val="center"/>
          </w:tcPr>
          <w:p w14:paraId="3318349B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9EE316F" w14:textId="77777777" w:rsidR="00E252B8" w:rsidRPr="008F6692" w:rsidRDefault="00E252B8" w:rsidP="00F148CF">
      <w:pPr>
        <w:spacing w:before="60" w:after="60" w:line="264" w:lineRule="auto"/>
        <w:jc w:val="both"/>
        <w:rPr>
          <w:rFonts w:cstheme="minorHAnsi"/>
          <w:sz w:val="20"/>
          <w:szCs w:val="20"/>
        </w:rPr>
      </w:pPr>
    </w:p>
    <w:tbl>
      <w:tblPr>
        <w:tblStyle w:val="Tabelasiatki1jasnaakcent3"/>
        <w:tblW w:w="0" w:type="auto"/>
        <w:tblBorders>
          <w:top w:val="single" w:sz="4" w:space="0" w:color="3C3C4C"/>
          <w:left w:val="single" w:sz="4" w:space="0" w:color="3C3C4C"/>
          <w:bottom w:val="single" w:sz="4" w:space="0" w:color="3C3C4C"/>
          <w:right w:val="single" w:sz="4" w:space="0" w:color="3C3C4C"/>
          <w:insideH w:val="single" w:sz="4" w:space="0" w:color="3C3C4C"/>
          <w:insideV w:val="single" w:sz="4" w:space="0" w:color="3C3C4C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8F6692" w:rsidRPr="008F6692" w14:paraId="08D9BB2C" w14:textId="77777777" w:rsidTr="008F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0362943" w14:textId="4A653E15" w:rsidR="00E252B8" w:rsidRPr="008F6692" w:rsidRDefault="00DD27B1" w:rsidP="00F148CF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DANE UCZESTNIKA</w:t>
            </w:r>
            <w:r w:rsidR="00E03BF2" w:rsidRPr="008F6692">
              <w:rPr>
                <w:rFonts w:cstheme="minorHAnsi"/>
                <w:sz w:val="20"/>
                <w:szCs w:val="20"/>
              </w:rPr>
              <w:t xml:space="preserve"> SZKOLENIA</w:t>
            </w:r>
          </w:p>
        </w:tc>
      </w:tr>
      <w:tr w:rsidR="008F6692" w:rsidRPr="008F6692" w14:paraId="37C58395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23EE3392" w14:textId="34302A48" w:rsidR="00DD27B1" w:rsidRPr="008F6692" w:rsidRDefault="00E252B8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940" w:type="dxa"/>
            <w:tcBorders>
              <w:bottom w:val="dotted" w:sz="4" w:space="0" w:color="3C3C4C"/>
            </w:tcBorders>
            <w:vAlign w:val="center"/>
          </w:tcPr>
          <w:p w14:paraId="043D1E71" w14:textId="77777777" w:rsidR="00DD27B1" w:rsidRPr="008F6692" w:rsidRDefault="00DD27B1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414AB0DB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2F55BD40" w14:textId="048B3893" w:rsidR="00DD27B1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 xml:space="preserve">Adres </w:t>
            </w:r>
            <w:r w:rsidR="00E252B8" w:rsidRPr="008F6692">
              <w:rPr>
                <w:rFonts w:cstheme="minorHAnsi"/>
                <w:b w:val="0"/>
                <w:sz w:val="20"/>
                <w:szCs w:val="20"/>
              </w:rPr>
              <w:t>e-mail</w:t>
            </w:r>
          </w:p>
        </w:tc>
        <w:tc>
          <w:tcPr>
            <w:tcW w:w="6940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074A1D17" w14:textId="77777777" w:rsidR="00DD27B1" w:rsidRPr="008F6692" w:rsidRDefault="00DD27B1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63D4833C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696F8F8F" w14:textId="46E11CB2" w:rsidR="00DD27B1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 xml:space="preserve">Numer </w:t>
            </w:r>
            <w:r w:rsidR="00E252B8" w:rsidRPr="008F6692">
              <w:rPr>
                <w:rFonts w:cstheme="minorHAnsi"/>
                <w:b w:val="0"/>
                <w:sz w:val="20"/>
                <w:szCs w:val="20"/>
              </w:rPr>
              <w:t>telefon</w:t>
            </w:r>
            <w:r w:rsidRPr="008F6692">
              <w:rPr>
                <w:rFonts w:cstheme="minorHAnsi"/>
                <w:b w:val="0"/>
                <w:sz w:val="20"/>
                <w:szCs w:val="20"/>
              </w:rPr>
              <w:t>u</w:t>
            </w:r>
          </w:p>
        </w:tc>
        <w:tc>
          <w:tcPr>
            <w:tcW w:w="6940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77E33E28" w14:textId="77777777" w:rsidR="00DD27B1" w:rsidRPr="008F6692" w:rsidRDefault="00DD27B1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2E1456BD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56BE0257" w14:textId="33923BC0" w:rsidR="00E03BF2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>Adres</w:t>
            </w:r>
          </w:p>
        </w:tc>
        <w:tc>
          <w:tcPr>
            <w:tcW w:w="6940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526CAC21" w14:textId="77777777" w:rsidR="00E03BF2" w:rsidRPr="008F6692" w:rsidRDefault="00E03BF2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412A1CE1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20E8C122" w14:textId="3ADFC589" w:rsidR="00E03BF2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>Numer PWZ</w:t>
            </w:r>
          </w:p>
        </w:tc>
        <w:tc>
          <w:tcPr>
            <w:tcW w:w="6940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1C45E9E1" w14:textId="77777777" w:rsidR="00E03BF2" w:rsidRPr="008F6692" w:rsidRDefault="00E03BF2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08A71BFA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62FA5CB2" w14:textId="2E78542F" w:rsidR="00E03BF2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>Nazwa miejsca pracy</w:t>
            </w:r>
          </w:p>
        </w:tc>
        <w:tc>
          <w:tcPr>
            <w:tcW w:w="6940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39C2FE6B" w14:textId="77777777" w:rsidR="00E03BF2" w:rsidRPr="008F6692" w:rsidRDefault="00E03BF2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6003FA7E" w14:textId="77777777" w:rsidTr="00FA0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70DA334F" w14:textId="04CFB99E" w:rsidR="00E03BF2" w:rsidRPr="008F6692" w:rsidRDefault="00E03BF2" w:rsidP="00F148CF">
            <w:pPr>
              <w:spacing w:before="60" w:after="60" w:line="264" w:lineRule="auto"/>
              <w:rPr>
                <w:rFonts w:cstheme="minorHAnsi"/>
                <w:b w:val="0"/>
                <w:sz w:val="20"/>
                <w:szCs w:val="20"/>
              </w:rPr>
            </w:pPr>
            <w:r w:rsidRPr="008F6692">
              <w:rPr>
                <w:rFonts w:cstheme="minorHAnsi"/>
                <w:b w:val="0"/>
                <w:sz w:val="20"/>
                <w:szCs w:val="20"/>
              </w:rPr>
              <w:t>Specjalizacja</w:t>
            </w:r>
          </w:p>
        </w:tc>
        <w:tc>
          <w:tcPr>
            <w:tcW w:w="6940" w:type="dxa"/>
            <w:tcBorders>
              <w:top w:val="dotted" w:sz="4" w:space="0" w:color="3C3C4C"/>
            </w:tcBorders>
            <w:vAlign w:val="center"/>
          </w:tcPr>
          <w:p w14:paraId="7DEF4A58" w14:textId="77777777" w:rsidR="00E03BF2" w:rsidRPr="008F6692" w:rsidRDefault="00E03BF2" w:rsidP="00F148CF">
            <w:pPr>
              <w:spacing w:before="60" w:after="6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0503DF6" w14:textId="51660A3E" w:rsidR="00F148CF" w:rsidRPr="008F6692" w:rsidRDefault="00F148CF" w:rsidP="00F148CF">
      <w:pPr>
        <w:spacing w:before="60" w:after="60" w:line="264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3C3C4C"/>
          <w:left w:val="single" w:sz="4" w:space="0" w:color="3C3C4C"/>
          <w:bottom w:val="single" w:sz="4" w:space="0" w:color="3C3C4C"/>
          <w:right w:val="single" w:sz="4" w:space="0" w:color="3C3C4C"/>
          <w:insideH w:val="single" w:sz="4" w:space="0" w:color="3C3C4C"/>
          <w:insideV w:val="single" w:sz="4" w:space="0" w:color="3C3C4C"/>
        </w:tblBorders>
        <w:tblLook w:val="04A0" w:firstRow="1" w:lastRow="0" w:firstColumn="1" w:lastColumn="0" w:noHBand="0" w:noVBand="1"/>
      </w:tblPr>
      <w:tblGrid>
        <w:gridCol w:w="2689"/>
        <w:gridCol w:w="1842"/>
        <w:gridCol w:w="4531"/>
      </w:tblGrid>
      <w:tr w:rsidR="008F6692" w:rsidRPr="008F6692" w14:paraId="6EA9C770" w14:textId="77777777" w:rsidTr="008F6692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74073DE" w14:textId="318732EE" w:rsidR="00F148CF" w:rsidRPr="008F6692" w:rsidRDefault="00FA007A" w:rsidP="00F148CF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PODMIOTU ZGŁASZAJĄ</w:t>
            </w:r>
            <w:r w:rsidR="00F148CF" w:rsidRPr="008F6692">
              <w:rPr>
                <w:rFonts w:cstheme="minorHAnsi"/>
                <w:b/>
                <w:sz w:val="20"/>
                <w:szCs w:val="20"/>
              </w:rPr>
              <w:t>CEGO UCZESTNIKA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FA007A">
              <w:rPr>
                <w:rFonts w:cstheme="minorHAnsi"/>
                <w:b/>
                <w:i/>
                <w:sz w:val="20"/>
                <w:szCs w:val="20"/>
              </w:rPr>
              <w:t>WYPEŁNIĆ JEŚLI DOTYCZY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8F6692" w:rsidRPr="008F6692" w14:paraId="12489D9C" w14:textId="77777777" w:rsidTr="00FA007A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25511F2" w14:textId="18F9B5B4" w:rsidR="00F148CF" w:rsidRPr="008F6692" w:rsidRDefault="00F148CF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Nazwa firmy/instytucji</w:t>
            </w:r>
          </w:p>
        </w:tc>
        <w:tc>
          <w:tcPr>
            <w:tcW w:w="4531" w:type="dxa"/>
            <w:tcBorders>
              <w:bottom w:val="dotted" w:sz="4" w:space="0" w:color="3C3C4C"/>
            </w:tcBorders>
            <w:vAlign w:val="center"/>
          </w:tcPr>
          <w:p w14:paraId="149E26F1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6B230D31" w14:textId="77777777" w:rsidTr="00FA007A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0ACDD0D" w14:textId="54AA52C3" w:rsidR="00F148CF" w:rsidRPr="008F6692" w:rsidRDefault="00F148CF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453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42A911F7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5461D751" w14:textId="77777777" w:rsidTr="00FA007A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6D31AAE" w14:textId="073496CF" w:rsidR="00F148CF" w:rsidRPr="008F6692" w:rsidRDefault="00F148CF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6BB330BE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58DB3945" w14:textId="77777777" w:rsidTr="00FA007A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88E26A7" w14:textId="259B5E24" w:rsidR="00F148CF" w:rsidRPr="008F6692" w:rsidRDefault="00F148CF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Imię i nazwisko osoby kontaktowej</w:t>
            </w:r>
          </w:p>
        </w:tc>
        <w:tc>
          <w:tcPr>
            <w:tcW w:w="453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106DA18C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71A48A11" w14:textId="77777777" w:rsidTr="00FA007A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D30FBDB" w14:textId="7EF0D728" w:rsidR="008F6692" w:rsidRPr="008F6692" w:rsidRDefault="008F669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Dane kontaktowe osoby kontaktowej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7B1869" w14:textId="7D5C80A8" w:rsidR="008F6692" w:rsidRPr="008F6692" w:rsidRDefault="008F669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0B3B0110" w14:textId="0ABC8D08" w:rsidR="008F6692" w:rsidRPr="008F6692" w:rsidRDefault="008F669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2640107F" w14:textId="77777777" w:rsidTr="00FA007A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64E29F6" w14:textId="77777777" w:rsidR="008F6692" w:rsidRPr="008F6692" w:rsidRDefault="008F669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559C1D2" w14:textId="0A149F05" w:rsidR="008F6692" w:rsidRPr="008F6692" w:rsidRDefault="008F669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4531" w:type="dxa"/>
            <w:tcBorders>
              <w:top w:val="dotted" w:sz="4" w:space="0" w:color="3C3C4C"/>
            </w:tcBorders>
            <w:vAlign w:val="center"/>
          </w:tcPr>
          <w:p w14:paraId="4FAC7638" w14:textId="4D25FCA2" w:rsidR="008F6692" w:rsidRPr="008F6692" w:rsidRDefault="008F669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821A48E" w14:textId="77777777" w:rsidR="00E03BF2" w:rsidRPr="008F6692" w:rsidRDefault="00E03BF2" w:rsidP="00F148CF">
      <w:pPr>
        <w:spacing w:before="60" w:after="60" w:line="264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3C3C4C"/>
          <w:left w:val="single" w:sz="4" w:space="0" w:color="3C3C4C"/>
          <w:bottom w:val="single" w:sz="4" w:space="0" w:color="3C3C4C"/>
          <w:right w:val="single" w:sz="4" w:space="0" w:color="3C3C4C"/>
          <w:insideH w:val="single" w:sz="4" w:space="0" w:color="3C3C4C"/>
          <w:insideV w:val="single" w:sz="4" w:space="0" w:color="3C3C4C"/>
        </w:tblBorders>
        <w:tblLook w:val="04A0" w:firstRow="1" w:lastRow="0" w:firstColumn="1" w:lastColumn="0" w:noHBand="0" w:noVBand="1"/>
      </w:tblPr>
      <w:tblGrid>
        <w:gridCol w:w="1377"/>
        <w:gridCol w:w="2304"/>
        <w:gridCol w:w="5381"/>
      </w:tblGrid>
      <w:tr w:rsidR="008F6692" w:rsidRPr="008F6692" w14:paraId="592F31F8" w14:textId="77777777" w:rsidTr="008F6692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29A0143" w14:textId="7B830F21" w:rsidR="00E03BF2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6692">
              <w:rPr>
                <w:rFonts w:cstheme="minorHAnsi"/>
                <w:b/>
                <w:sz w:val="20"/>
                <w:szCs w:val="20"/>
              </w:rPr>
              <w:t>DANE DO WYSTAWIENIA FAKTURY</w:t>
            </w:r>
          </w:p>
        </w:tc>
      </w:tr>
      <w:tr w:rsidR="008F6692" w:rsidRPr="008F6692" w14:paraId="426BD857" w14:textId="77777777" w:rsidTr="00FA007A"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029CCDA4" w14:textId="2BFC5AA9" w:rsidR="00E03BF2" w:rsidRPr="008F6692" w:rsidRDefault="00E03BF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Nazwa firmy/instytucji</w:t>
            </w:r>
            <w:r w:rsidR="00F148CF" w:rsidRPr="008F6692">
              <w:rPr>
                <w:rFonts w:cstheme="minorHAnsi"/>
                <w:sz w:val="20"/>
                <w:szCs w:val="20"/>
              </w:rPr>
              <w:t xml:space="preserve"> lub imię i nazwisko</w:t>
            </w:r>
          </w:p>
        </w:tc>
        <w:tc>
          <w:tcPr>
            <w:tcW w:w="5381" w:type="dxa"/>
            <w:tcBorders>
              <w:bottom w:val="dotted" w:sz="4" w:space="0" w:color="3C3C4C"/>
            </w:tcBorders>
            <w:vAlign w:val="center"/>
          </w:tcPr>
          <w:p w14:paraId="5489B82F" w14:textId="77777777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704862D0" w14:textId="77777777" w:rsidTr="00FA007A">
        <w:tc>
          <w:tcPr>
            <w:tcW w:w="1377" w:type="dxa"/>
            <w:vMerge w:val="restart"/>
            <w:shd w:val="clear" w:color="auto" w:fill="F2F2F2" w:themeFill="background1" w:themeFillShade="F2"/>
            <w:vAlign w:val="center"/>
          </w:tcPr>
          <w:p w14:paraId="3E57565A" w14:textId="32F0999F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 xml:space="preserve">Adres siedziby 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41E62D1C" w14:textId="3E8E78BA" w:rsidR="00E03BF2" w:rsidRPr="008F6692" w:rsidRDefault="00E03BF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Ulica,</w:t>
            </w:r>
            <w:r w:rsidR="00F148CF" w:rsidRPr="008F6692">
              <w:rPr>
                <w:rFonts w:cstheme="minorHAnsi"/>
                <w:sz w:val="20"/>
                <w:szCs w:val="20"/>
              </w:rPr>
              <w:t xml:space="preserve"> numer</w:t>
            </w:r>
          </w:p>
        </w:tc>
        <w:tc>
          <w:tcPr>
            <w:tcW w:w="538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37987EE2" w14:textId="6A8315BF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19B58FE9" w14:textId="77777777" w:rsidTr="00FA007A">
        <w:tc>
          <w:tcPr>
            <w:tcW w:w="1377" w:type="dxa"/>
            <w:vMerge/>
            <w:shd w:val="clear" w:color="auto" w:fill="F2F2F2" w:themeFill="background1" w:themeFillShade="F2"/>
            <w:vAlign w:val="center"/>
          </w:tcPr>
          <w:p w14:paraId="2403C70A" w14:textId="77777777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12CBEB5" w14:textId="74323607" w:rsidR="00E03BF2" w:rsidRPr="008F6692" w:rsidRDefault="00E03BF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Kod pocztowy</w:t>
            </w:r>
            <w:r w:rsidRPr="008F6692">
              <w:rPr>
                <w:rFonts w:cstheme="minorHAnsi"/>
                <w:sz w:val="20"/>
                <w:szCs w:val="20"/>
              </w:rPr>
              <w:t xml:space="preserve"> i miasto</w:t>
            </w:r>
          </w:p>
        </w:tc>
        <w:tc>
          <w:tcPr>
            <w:tcW w:w="538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3FF79FAD" w14:textId="2CBAB133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6692" w:rsidRPr="008F6692" w14:paraId="78186CDD" w14:textId="77777777" w:rsidTr="00FA007A">
        <w:tc>
          <w:tcPr>
            <w:tcW w:w="1377" w:type="dxa"/>
            <w:vMerge/>
            <w:shd w:val="clear" w:color="auto" w:fill="F2F2F2" w:themeFill="background1" w:themeFillShade="F2"/>
            <w:vAlign w:val="center"/>
          </w:tcPr>
          <w:p w14:paraId="655E8BE0" w14:textId="77777777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D926A53" w14:textId="2D0AA1DD" w:rsidR="00E03BF2" w:rsidRPr="008F6692" w:rsidRDefault="00E03BF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 xml:space="preserve">Województwo </w:t>
            </w:r>
          </w:p>
        </w:tc>
        <w:tc>
          <w:tcPr>
            <w:tcW w:w="538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7728ECFC" w14:textId="758F17D6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4CE01104" w14:textId="77777777" w:rsidTr="00FA007A"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5C155B16" w14:textId="3E76E12E" w:rsidR="00E03BF2" w:rsidRPr="008F6692" w:rsidRDefault="00E03BF2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dotted" w:sz="4" w:space="0" w:color="3C3C4C"/>
              <w:bottom w:val="dotted" w:sz="4" w:space="0" w:color="3C3C4C"/>
            </w:tcBorders>
            <w:vAlign w:val="center"/>
          </w:tcPr>
          <w:p w14:paraId="3A543E1F" w14:textId="77777777" w:rsidR="00E03BF2" w:rsidRPr="008F6692" w:rsidRDefault="00E03BF2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692" w:rsidRPr="008F6692" w14:paraId="2BF96A52" w14:textId="77777777" w:rsidTr="00FA007A"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658A0FF4" w14:textId="063562E1" w:rsidR="00F148CF" w:rsidRPr="008F6692" w:rsidRDefault="00F148CF" w:rsidP="008F6692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8F6692">
              <w:rPr>
                <w:rFonts w:cstheme="minorHAnsi"/>
                <w:sz w:val="20"/>
                <w:szCs w:val="20"/>
              </w:rPr>
              <w:t xml:space="preserve">Numer telefonu </w:t>
            </w:r>
          </w:p>
        </w:tc>
        <w:tc>
          <w:tcPr>
            <w:tcW w:w="5381" w:type="dxa"/>
            <w:tcBorders>
              <w:top w:val="dotted" w:sz="4" w:space="0" w:color="3C3C4C"/>
            </w:tcBorders>
            <w:vAlign w:val="center"/>
          </w:tcPr>
          <w:p w14:paraId="7C92EF76" w14:textId="77777777" w:rsidR="00F148CF" w:rsidRPr="008F6692" w:rsidRDefault="00F148CF" w:rsidP="00F148CF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0C44EBC" w14:textId="77777777" w:rsidR="00E03BF2" w:rsidRPr="008F6692" w:rsidRDefault="00E03BF2" w:rsidP="00F148CF">
      <w:pPr>
        <w:spacing w:before="60" w:after="60" w:line="264" w:lineRule="auto"/>
        <w:jc w:val="both"/>
        <w:rPr>
          <w:rFonts w:cstheme="minorHAnsi"/>
          <w:sz w:val="20"/>
          <w:szCs w:val="20"/>
        </w:rPr>
      </w:pPr>
    </w:p>
    <w:p w14:paraId="5A465590" w14:textId="064E713B" w:rsidR="00DD27B1" w:rsidRPr="008F6692" w:rsidRDefault="00E03BF2" w:rsidP="00F148CF">
      <w:pPr>
        <w:spacing w:before="60" w:after="60" w:line="264" w:lineRule="auto"/>
        <w:jc w:val="both"/>
        <w:rPr>
          <w:rFonts w:cstheme="minorHAnsi"/>
          <w:sz w:val="20"/>
          <w:szCs w:val="20"/>
        </w:rPr>
      </w:pPr>
      <w:r w:rsidRPr="008F6692">
        <w:rPr>
          <w:rFonts w:cstheme="minorHAnsi"/>
          <w:sz w:val="20"/>
          <w:szCs w:val="20"/>
        </w:rPr>
        <w:t xml:space="preserve">Wypełniony formularz </w:t>
      </w:r>
      <w:r w:rsidRPr="008F6692">
        <w:rPr>
          <w:rFonts w:cstheme="minorHAnsi"/>
          <w:sz w:val="20"/>
          <w:szCs w:val="20"/>
        </w:rPr>
        <w:t xml:space="preserve">należy </w:t>
      </w:r>
      <w:r w:rsidRPr="008F6692">
        <w:rPr>
          <w:rFonts w:cstheme="minorHAnsi"/>
          <w:sz w:val="20"/>
          <w:szCs w:val="20"/>
        </w:rPr>
        <w:t xml:space="preserve">przesłać na adres e-mail: </w:t>
      </w:r>
      <w:hyperlink r:id="rId10" w:history="1">
        <w:r w:rsidRPr="008F6692">
          <w:rPr>
            <w:rStyle w:val="Hipercze"/>
            <w:rFonts w:cstheme="minorHAnsi"/>
            <w:color w:val="auto"/>
            <w:sz w:val="20"/>
            <w:szCs w:val="20"/>
            <w:u w:val="none"/>
          </w:rPr>
          <w:t>dba.cziitt.@pw.edu.pl</w:t>
        </w:r>
      </w:hyperlink>
      <w:r w:rsidRPr="008F6692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</w:p>
    <w:sectPr w:rsidR="00DD27B1" w:rsidRPr="008F66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B0BC" w14:textId="77777777" w:rsidR="00DD27B1" w:rsidRDefault="00DD27B1" w:rsidP="00DD27B1">
      <w:pPr>
        <w:spacing w:after="0" w:line="240" w:lineRule="auto"/>
      </w:pPr>
      <w:r>
        <w:separator/>
      </w:r>
    </w:p>
  </w:endnote>
  <w:endnote w:type="continuationSeparator" w:id="0">
    <w:p w14:paraId="5E26C0C5" w14:textId="77777777" w:rsidR="00DD27B1" w:rsidRDefault="00DD27B1" w:rsidP="00D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BF5A" w14:textId="77777777" w:rsidR="00DD27B1" w:rsidRDefault="00DD27B1" w:rsidP="00DD27B1">
      <w:pPr>
        <w:spacing w:after="0" w:line="240" w:lineRule="auto"/>
      </w:pPr>
      <w:r>
        <w:separator/>
      </w:r>
    </w:p>
  </w:footnote>
  <w:footnote w:type="continuationSeparator" w:id="0">
    <w:p w14:paraId="0AEF3F8E" w14:textId="77777777" w:rsidR="00DD27B1" w:rsidRDefault="00DD27B1" w:rsidP="00D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0F36" w14:textId="1E10981F" w:rsidR="00DD27B1" w:rsidRDefault="00E03B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D84994" wp14:editId="78B9BFE3">
          <wp:simplePos x="0" y="0"/>
          <wp:positionH relativeFrom="margin">
            <wp:posOffset>3393854</wp:posOffset>
          </wp:positionH>
          <wp:positionV relativeFrom="margin">
            <wp:posOffset>-701592</wp:posOffset>
          </wp:positionV>
          <wp:extent cx="2227580" cy="561975"/>
          <wp:effectExtent l="0" t="0" r="1270" b="9525"/>
          <wp:wrapSquare wrapText="bothSides"/>
          <wp:docPr id="1" name="Obraz 1" descr="C:\Users\Beata.Lesiak\AppData\Local\Microsoft\Windows\INetCache\Content.Word\znak_grafit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ata.Lesiak\AppData\Local\Microsoft\Windows\INetCache\Content.Word\znak_grafit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7B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B26D6B" wp14:editId="6901474E">
          <wp:simplePos x="0" y="0"/>
          <wp:positionH relativeFrom="margin">
            <wp:posOffset>54333</wp:posOffset>
          </wp:positionH>
          <wp:positionV relativeFrom="margin">
            <wp:posOffset>-653912</wp:posOffset>
          </wp:positionV>
          <wp:extent cx="1271905" cy="422275"/>
          <wp:effectExtent l="0" t="0" r="4445" b="0"/>
          <wp:wrapSquare wrapText="bothSides"/>
          <wp:docPr id="2" name="Obraz 2" descr="C:\Users\Beata.Lesiak\AppData\Local\Microsoft\Windows\INetCache\Content.Word\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Lesiak\AppData\Local\Microsoft\Windows\INetCache\Content.Word\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18A1C" w14:textId="77777777" w:rsidR="00DD27B1" w:rsidRDefault="00DD2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72F"/>
    <w:multiLevelType w:val="hybridMultilevel"/>
    <w:tmpl w:val="A088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D27"/>
    <w:multiLevelType w:val="hybridMultilevel"/>
    <w:tmpl w:val="3B187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842CB"/>
    <w:multiLevelType w:val="hybridMultilevel"/>
    <w:tmpl w:val="67965D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47819"/>
    <w:multiLevelType w:val="hybridMultilevel"/>
    <w:tmpl w:val="6354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C"/>
    <w:rsid w:val="004566DC"/>
    <w:rsid w:val="005A42DB"/>
    <w:rsid w:val="00601CE8"/>
    <w:rsid w:val="006C46DD"/>
    <w:rsid w:val="008F6692"/>
    <w:rsid w:val="009E66B2"/>
    <w:rsid w:val="00A431C7"/>
    <w:rsid w:val="00B351CC"/>
    <w:rsid w:val="00CC6F2F"/>
    <w:rsid w:val="00DD27B1"/>
    <w:rsid w:val="00E0323F"/>
    <w:rsid w:val="00E03BF2"/>
    <w:rsid w:val="00E16156"/>
    <w:rsid w:val="00E252B8"/>
    <w:rsid w:val="00F0662C"/>
    <w:rsid w:val="00F148CF"/>
    <w:rsid w:val="00F80E66"/>
    <w:rsid w:val="00F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EC413"/>
  <w15:chartTrackingRefBased/>
  <w15:docId w15:val="{CCFAD160-2303-4C5F-8C29-5527BC0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1C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0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7B1"/>
  </w:style>
  <w:style w:type="paragraph" w:styleId="Stopka">
    <w:name w:val="footer"/>
    <w:basedOn w:val="Normalny"/>
    <w:link w:val="StopkaZnak"/>
    <w:uiPriority w:val="99"/>
    <w:unhideWhenUsed/>
    <w:rsid w:val="00DD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7B1"/>
  </w:style>
  <w:style w:type="character" w:styleId="Hipercze">
    <w:name w:val="Hyperlink"/>
    <w:basedOn w:val="Domylnaczcionkaakapitu"/>
    <w:uiPriority w:val="99"/>
    <w:unhideWhenUsed/>
    <w:rsid w:val="00DD27B1"/>
    <w:rPr>
      <w:color w:val="0563C1" w:themeColor="hyperlink"/>
      <w:u w:val="single"/>
    </w:rPr>
  </w:style>
  <w:style w:type="table" w:styleId="Tabelasiatki1jasnaakcent3">
    <w:name w:val="Grid Table 1 Light Accent 3"/>
    <w:basedOn w:val="Standardowy"/>
    <w:uiPriority w:val="46"/>
    <w:rsid w:val="00E252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ba.cziitt.@p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10" ma:contentTypeDescription="Utwórz nowy dokument." ma:contentTypeScope="" ma:versionID="22b1c0a37b8154a8723c5bed68d34833">
  <xsd:schema xmlns:xsd="http://www.w3.org/2001/XMLSchema" xmlns:xs="http://www.w3.org/2001/XMLSchema" xmlns:p="http://schemas.microsoft.com/office/2006/metadata/properties" xmlns:ns3="d4c5ba93-a3e5-4dd8-8445-0066fd40f6e0" xmlns:ns4="5510f8b4-0512-4733-a0fa-3c06b2f24438" targetNamespace="http://schemas.microsoft.com/office/2006/metadata/properties" ma:root="true" ma:fieldsID="77c792580299c5f9e0d1dfa16bcc1e43" ns3:_="" ns4:_="">
    <xsd:import namespace="d4c5ba93-a3e5-4dd8-8445-0066fd40f6e0"/>
    <xsd:import namespace="5510f8b4-0512-4733-a0fa-3c06b2f244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36FAC-E82B-4C61-8F24-913CF9BE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5ba93-a3e5-4dd8-8445-0066fd40f6e0"/>
    <ds:schemaRef ds:uri="5510f8b4-0512-4733-a0fa-3c06b2f2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1801C-C514-497F-A813-4A4C01A0C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3C999-4E38-4EA3-A6C0-6E2CB7D46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Lesiak</dc:creator>
  <cp:keywords/>
  <dc:description/>
  <cp:lastModifiedBy>Matysiak Magda</cp:lastModifiedBy>
  <cp:revision>7</cp:revision>
  <dcterms:created xsi:type="dcterms:W3CDTF">2019-10-29T10:22:00Z</dcterms:created>
  <dcterms:modified xsi:type="dcterms:W3CDTF">2019-11-07T07:53:00Z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