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B8" w:rsidRPr="0081328D" w:rsidRDefault="00C918B8" w:rsidP="00C50203">
      <w:pPr>
        <w:ind w:left="2977"/>
        <w:rPr>
          <w:rFonts w:ascii="Cambria" w:hAnsi="Cambria"/>
          <w:i/>
          <w:sz w:val="20"/>
          <w:szCs w:val="20"/>
        </w:rPr>
      </w:pPr>
      <w:r w:rsidRPr="0081328D">
        <w:rPr>
          <w:rFonts w:ascii="Cambria" w:hAnsi="Cambria"/>
          <w:i/>
          <w:sz w:val="20"/>
          <w:szCs w:val="20"/>
        </w:rPr>
        <w:t>Załącznik nr 1 do Ogłoszenia o otwartym naborze partnerów</w:t>
      </w:r>
    </w:p>
    <w:p w:rsidR="00C50203" w:rsidRDefault="00C50203" w:rsidP="00C918B8">
      <w:pPr>
        <w:widowControl w:val="0"/>
        <w:autoSpaceDE w:val="0"/>
        <w:autoSpaceDN w:val="0"/>
        <w:adjustRightInd w:val="0"/>
        <w:ind w:right="-46"/>
        <w:jc w:val="center"/>
        <w:rPr>
          <w:rFonts w:cstheme="minorHAnsi"/>
          <w:b/>
          <w:bCs/>
          <w:sz w:val="22"/>
          <w:szCs w:val="22"/>
        </w:rPr>
      </w:pPr>
    </w:p>
    <w:p w:rsidR="00C918B8" w:rsidRPr="00C918B8" w:rsidRDefault="00C918B8" w:rsidP="00C918B8">
      <w:pPr>
        <w:widowControl w:val="0"/>
        <w:autoSpaceDE w:val="0"/>
        <w:autoSpaceDN w:val="0"/>
        <w:adjustRightInd w:val="0"/>
        <w:ind w:right="-46"/>
        <w:jc w:val="center"/>
        <w:rPr>
          <w:rFonts w:cstheme="minorHAnsi"/>
          <w:sz w:val="22"/>
          <w:szCs w:val="22"/>
        </w:rPr>
      </w:pPr>
      <w:r w:rsidRPr="00C918B8">
        <w:rPr>
          <w:rFonts w:cstheme="minorHAnsi"/>
          <w:b/>
          <w:bCs/>
          <w:sz w:val="22"/>
          <w:szCs w:val="22"/>
        </w:rPr>
        <w:t xml:space="preserve">OFERTA ZGŁOSZENIA </w:t>
      </w:r>
      <w:r w:rsidR="00A868EA">
        <w:rPr>
          <w:rFonts w:cstheme="minorHAnsi"/>
          <w:b/>
          <w:bCs/>
          <w:sz w:val="22"/>
          <w:szCs w:val="22"/>
        </w:rPr>
        <w:t>MENTO</w:t>
      </w:r>
      <w:r w:rsidRPr="00C918B8">
        <w:rPr>
          <w:rFonts w:cstheme="minorHAnsi"/>
          <w:b/>
          <w:bCs/>
          <w:sz w:val="22"/>
          <w:szCs w:val="22"/>
        </w:rPr>
        <w:t>RA</w:t>
      </w:r>
      <w:r w:rsidRPr="00C918B8">
        <w:rPr>
          <w:rFonts w:cstheme="minorHAnsi"/>
          <w:b/>
          <w:bCs/>
          <w:sz w:val="22"/>
          <w:szCs w:val="22"/>
        </w:rPr>
        <w:br/>
        <w:t>INKUBATORA INNOWACYJNOSCI POLITECHNIKI WARSZAWSKIEJ</w:t>
      </w:r>
    </w:p>
    <w:p w:rsidR="00C918B8" w:rsidRPr="00C918B8" w:rsidRDefault="00C918B8" w:rsidP="00C918B8">
      <w:pPr>
        <w:widowControl w:val="0"/>
        <w:autoSpaceDE w:val="0"/>
        <w:autoSpaceDN w:val="0"/>
        <w:adjustRightInd w:val="0"/>
        <w:ind w:right="-46" w:hanging="33"/>
        <w:jc w:val="center"/>
        <w:rPr>
          <w:rFonts w:cstheme="minorHAnsi"/>
          <w:sz w:val="22"/>
          <w:szCs w:val="22"/>
        </w:rPr>
      </w:pPr>
    </w:p>
    <w:p w:rsidR="00C918B8" w:rsidRPr="00C918B8" w:rsidRDefault="00C918B8" w:rsidP="00C918B8">
      <w:pPr>
        <w:widowControl w:val="0"/>
        <w:autoSpaceDE w:val="0"/>
        <w:autoSpaceDN w:val="0"/>
        <w:adjustRightInd w:val="0"/>
        <w:spacing w:line="103" w:lineRule="exact"/>
        <w:rPr>
          <w:rFonts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394"/>
      </w:tblGrid>
      <w:tr w:rsidR="00A868EA" w:rsidRPr="00C918B8" w:rsidTr="00B90801">
        <w:trPr>
          <w:jc w:val="center"/>
        </w:trPr>
        <w:tc>
          <w:tcPr>
            <w:tcW w:w="3539" w:type="dxa"/>
            <w:shd w:val="clear" w:color="auto" w:fill="DEEAF6" w:themeFill="accent1" w:themeFillTint="33"/>
          </w:tcPr>
          <w:p w:rsidR="00A868EA" w:rsidRPr="00C918B8" w:rsidRDefault="00A868EA" w:rsidP="00A868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1. Imię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A868EA" w:rsidRPr="00C918B8" w:rsidRDefault="00A868EA" w:rsidP="00A868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868EA" w:rsidRPr="00C918B8" w:rsidTr="00B90801">
        <w:trPr>
          <w:jc w:val="center"/>
        </w:trPr>
        <w:tc>
          <w:tcPr>
            <w:tcW w:w="3539" w:type="dxa"/>
            <w:shd w:val="clear" w:color="auto" w:fill="DEEAF6" w:themeFill="accent1" w:themeFillTint="33"/>
          </w:tcPr>
          <w:p w:rsidR="00A868EA" w:rsidRPr="00C918B8" w:rsidRDefault="00A868EA" w:rsidP="00A868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2. Nazwisko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A868EA" w:rsidRPr="00C918B8" w:rsidRDefault="00A868EA" w:rsidP="00A868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868EA" w:rsidRPr="00C918B8" w:rsidTr="00B90801">
        <w:trPr>
          <w:jc w:val="center"/>
        </w:trPr>
        <w:tc>
          <w:tcPr>
            <w:tcW w:w="3539" w:type="dxa"/>
            <w:shd w:val="clear" w:color="auto" w:fill="DEEAF6" w:themeFill="accent1" w:themeFillTint="33"/>
          </w:tcPr>
          <w:p w:rsidR="00A868EA" w:rsidRPr="00C918B8" w:rsidRDefault="00A868EA" w:rsidP="00A868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3. Numer telefonu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A868EA" w:rsidRPr="00C918B8" w:rsidRDefault="00A868EA" w:rsidP="00A868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868EA" w:rsidRPr="00C918B8" w:rsidTr="00B90801">
        <w:trPr>
          <w:jc w:val="center"/>
        </w:trPr>
        <w:tc>
          <w:tcPr>
            <w:tcW w:w="3539" w:type="dxa"/>
            <w:shd w:val="clear" w:color="auto" w:fill="DEEAF6" w:themeFill="accent1" w:themeFillTint="33"/>
          </w:tcPr>
          <w:p w:rsidR="00A868EA" w:rsidRPr="00C918B8" w:rsidRDefault="00A868EA" w:rsidP="00A868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4. Adres poczty elektronicznej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A868EA" w:rsidRPr="00C918B8" w:rsidRDefault="00A868EA" w:rsidP="00A868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B90801">
        <w:trPr>
          <w:jc w:val="center"/>
        </w:trPr>
        <w:tc>
          <w:tcPr>
            <w:tcW w:w="3539" w:type="dxa"/>
          </w:tcPr>
          <w:p w:rsidR="00C918B8" w:rsidRPr="00C918B8" w:rsidRDefault="00C918B8" w:rsidP="00B9080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5. Adres</w:t>
            </w:r>
          </w:p>
        </w:tc>
        <w:tc>
          <w:tcPr>
            <w:tcW w:w="439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B90801">
        <w:trPr>
          <w:jc w:val="center"/>
        </w:trPr>
        <w:tc>
          <w:tcPr>
            <w:tcW w:w="3539" w:type="dxa"/>
          </w:tcPr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5.1. Miejscowość</w:t>
            </w:r>
          </w:p>
        </w:tc>
        <w:tc>
          <w:tcPr>
            <w:tcW w:w="439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B90801">
        <w:trPr>
          <w:jc w:val="center"/>
        </w:trPr>
        <w:tc>
          <w:tcPr>
            <w:tcW w:w="3539" w:type="dxa"/>
          </w:tcPr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5.2. Ulica</w:t>
            </w:r>
          </w:p>
        </w:tc>
        <w:tc>
          <w:tcPr>
            <w:tcW w:w="439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B90801">
        <w:trPr>
          <w:jc w:val="center"/>
        </w:trPr>
        <w:tc>
          <w:tcPr>
            <w:tcW w:w="3539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5.3. Numer lokalu</w:t>
            </w:r>
          </w:p>
        </w:tc>
        <w:tc>
          <w:tcPr>
            <w:tcW w:w="439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B90801">
        <w:trPr>
          <w:jc w:val="center"/>
        </w:trPr>
        <w:tc>
          <w:tcPr>
            <w:tcW w:w="3539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5.4. Kod pocztowy</w:t>
            </w:r>
          </w:p>
        </w:tc>
        <w:tc>
          <w:tcPr>
            <w:tcW w:w="439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918B8" w:rsidRPr="00C918B8" w:rsidTr="00B90801">
        <w:trPr>
          <w:jc w:val="center"/>
        </w:trPr>
        <w:tc>
          <w:tcPr>
            <w:tcW w:w="3539" w:type="dxa"/>
          </w:tcPr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6. Adres strony internetowej</w:t>
            </w:r>
          </w:p>
        </w:tc>
        <w:tc>
          <w:tcPr>
            <w:tcW w:w="439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:rsidR="00C50203" w:rsidRDefault="00C50203" w:rsidP="00C918B8">
      <w:pPr>
        <w:widowControl w:val="0"/>
        <w:autoSpaceDE w:val="0"/>
        <w:autoSpaceDN w:val="0"/>
        <w:adjustRightInd w:val="0"/>
        <w:ind w:left="120"/>
        <w:rPr>
          <w:rFonts w:cstheme="minorHAnsi"/>
          <w:b/>
          <w:bCs/>
          <w:sz w:val="22"/>
          <w:szCs w:val="22"/>
        </w:rPr>
      </w:pPr>
    </w:p>
    <w:p w:rsidR="00C918B8" w:rsidRPr="00C918B8" w:rsidRDefault="00C918B8" w:rsidP="00C918B8">
      <w:pPr>
        <w:widowControl w:val="0"/>
        <w:autoSpaceDE w:val="0"/>
        <w:autoSpaceDN w:val="0"/>
        <w:adjustRightInd w:val="0"/>
        <w:ind w:left="120"/>
        <w:rPr>
          <w:rFonts w:cstheme="minorHAnsi"/>
          <w:b/>
          <w:bCs/>
          <w:sz w:val="22"/>
          <w:szCs w:val="22"/>
        </w:rPr>
      </w:pPr>
      <w:r w:rsidRPr="00C918B8">
        <w:rPr>
          <w:rFonts w:cstheme="minorHAnsi"/>
          <w:b/>
          <w:bCs/>
          <w:sz w:val="22"/>
          <w:szCs w:val="22"/>
        </w:rPr>
        <w:t>Proszę uzupełnić tabelę w kolumnie „Opis”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78"/>
        <w:gridCol w:w="2584"/>
        <w:gridCol w:w="4676"/>
      </w:tblGrid>
      <w:tr w:rsidR="00C918B8" w:rsidRPr="00C918B8" w:rsidTr="00C50203">
        <w:tc>
          <w:tcPr>
            <w:tcW w:w="678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258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676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C91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</w:t>
            </w:r>
          </w:p>
        </w:tc>
      </w:tr>
      <w:tr w:rsidR="00C918B8" w:rsidRPr="00C918B8" w:rsidTr="00C50203">
        <w:tc>
          <w:tcPr>
            <w:tcW w:w="678" w:type="dxa"/>
          </w:tcPr>
          <w:p w:rsidR="00C918B8" w:rsidRPr="00C918B8" w:rsidRDefault="00C918B8" w:rsidP="00C918B8">
            <w:pPr>
              <w:pStyle w:val="Akapitzlist"/>
              <w:widowControl w:val="0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2584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C918B8">
              <w:rPr>
                <w:rFonts w:asciiTheme="minorHAnsi" w:eastAsia="Calibri" w:hAnsiTheme="minorHAnsi" w:cstheme="minorHAnsi"/>
                <w:sz w:val="20"/>
                <w:szCs w:val="20"/>
                <w:bdr w:val="none" w:sz="0" w:space="0" w:color="auto"/>
                <w:lang w:val="pl-PL"/>
              </w:rPr>
              <w:t>Opis doświadczeń́ w realizacji projektów/zadań́ o podobnym charakterze, w tym projektów współfinansowanych ze środków Unii Europejskiej.</w:t>
            </w:r>
          </w:p>
        </w:tc>
        <w:tc>
          <w:tcPr>
            <w:tcW w:w="4676" w:type="dxa"/>
          </w:tcPr>
          <w:p w:rsidR="00C918B8" w:rsidRPr="00C918B8" w:rsidRDefault="00C918B8" w:rsidP="00F4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:rsidR="00C918B8" w:rsidRPr="00C918B8" w:rsidRDefault="00C918B8" w:rsidP="00C918B8">
      <w:pPr>
        <w:widowControl w:val="0"/>
        <w:autoSpaceDE w:val="0"/>
        <w:autoSpaceDN w:val="0"/>
        <w:adjustRightInd w:val="0"/>
        <w:ind w:left="120"/>
        <w:rPr>
          <w:rFonts w:cstheme="minorHAnsi"/>
          <w:b/>
          <w:bCs/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5"/>
        <w:gridCol w:w="3908"/>
      </w:tblGrid>
      <w:tr w:rsidR="00C918B8" w:rsidRPr="00C918B8" w:rsidTr="00C50203">
        <w:trPr>
          <w:jc w:val="center"/>
        </w:trPr>
        <w:tc>
          <w:tcPr>
            <w:tcW w:w="4025" w:type="dxa"/>
          </w:tcPr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918B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............................................</w:t>
            </w:r>
          </w:p>
        </w:tc>
        <w:tc>
          <w:tcPr>
            <w:tcW w:w="3908" w:type="dxa"/>
          </w:tcPr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918B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..............................................</w:t>
            </w:r>
          </w:p>
        </w:tc>
      </w:tr>
      <w:tr w:rsidR="00C918B8" w:rsidRPr="00C918B8" w:rsidTr="00C50203">
        <w:trPr>
          <w:jc w:val="center"/>
        </w:trPr>
        <w:tc>
          <w:tcPr>
            <w:tcW w:w="4025" w:type="dxa"/>
          </w:tcPr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040"/>
              </w:tabs>
              <w:autoSpaceDE w:val="0"/>
              <w:autoSpaceDN w:val="0"/>
              <w:adjustRightInd w:val="0"/>
              <w:spacing w:before="0" w:after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918B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miejsce i data</w:t>
            </w:r>
          </w:p>
          <w:p w:rsidR="00C918B8" w:rsidRPr="00C918B8" w:rsidRDefault="00C918B8" w:rsidP="00C918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908" w:type="dxa"/>
          </w:tcPr>
          <w:p w:rsidR="00C918B8" w:rsidRPr="00C918B8" w:rsidRDefault="00C918B8" w:rsidP="00A868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040"/>
              </w:tabs>
              <w:autoSpaceDE w:val="0"/>
              <w:autoSpaceDN w:val="0"/>
              <w:adjustRightInd w:val="0"/>
              <w:spacing w:before="0" w:after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918B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podpis</w:t>
            </w:r>
          </w:p>
        </w:tc>
      </w:tr>
    </w:tbl>
    <w:p w:rsidR="00C918B8" w:rsidRPr="00C918B8" w:rsidRDefault="00C918B8" w:rsidP="00A868EA">
      <w:pPr>
        <w:pStyle w:val="Domylne"/>
        <w:rPr>
          <w:rFonts w:asciiTheme="minorHAnsi" w:hAnsiTheme="minorHAnsi" w:cstheme="minorHAnsi"/>
          <w:lang w:val="pl-PL"/>
        </w:rPr>
      </w:pPr>
    </w:p>
    <w:p w:rsidR="0036255D" w:rsidRPr="00C918B8" w:rsidRDefault="0036255D" w:rsidP="00084D29">
      <w:pPr>
        <w:rPr>
          <w:rFonts w:cstheme="minorHAnsi"/>
          <w:sz w:val="22"/>
          <w:szCs w:val="22"/>
        </w:rPr>
      </w:pPr>
    </w:p>
    <w:sectPr w:rsidR="0036255D" w:rsidRPr="00C918B8" w:rsidSect="008403D5">
      <w:headerReference w:type="default" r:id="rId7"/>
      <w:footerReference w:type="default" r:id="rId8"/>
      <w:pgSz w:w="11906" w:h="16838"/>
      <w:pgMar w:top="1417" w:right="24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D5" w:rsidRDefault="008403D5" w:rsidP="008403D5">
      <w:pPr>
        <w:spacing w:before="0" w:after="0" w:line="240" w:lineRule="auto"/>
      </w:pPr>
      <w:r>
        <w:separator/>
      </w:r>
    </w:p>
  </w:endnote>
  <w:endnote w:type="continuationSeparator" w:id="0">
    <w:p w:rsidR="008403D5" w:rsidRDefault="008403D5" w:rsidP="008403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980091"/>
      <w:docPartObj>
        <w:docPartGallery w:val="Page Numbers (Bottom of Page)"/>
        <w:docPartUnique/>
      </w:docPartObj>
    </w:sdtPr>
    <w:sdtEndPr/>
    <w:sdtContent>
      <w:p w:rsidR="008403D5" w:rsidRDefault="008403D5" w:rsidP="008403D5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0AEB5674" wp14:editId="0160562B">
                  <wp:simplePos x="0" y="0"/>
                  <wp:positionH relativeFrom="page">
                    <wp:align>right</wp:align>
                  </wp:positionH>
                  <wp:positionV relativeFrom="margin">
                    <wp:posOffset>6623975</wp:posOffset>
                  </wp:positionV>
                  <wp:extent cx="1466850" cy="2035175"/>
                  <wp:effectExtent l="0" t="0" r="0" b="3175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66850" cy="203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3D5" w:rsidRPr="003039AF" w:rsidRDefault="008403D5" w:rsidP="008403D5">
                              <w:pPr>
                                <w:spacing w:after="0" w:line="240" w:lineRule="auto"/>
                                <w:rPr>
                                  <w:rFonts w:ascii="Radikal WUT" w:hAnsi="Radikal WUT"/>
                                  <w:color w:val="7A97C1"/>
                                </w:rPr>
                              </w:pPr>
                              <w:r w:rsidRPr="003039AF">
                                <w:rPr>
                                  <w:rFonts w:ascii="Radikal WUT" w:hAnsi="Radikal WUT"/>
                                  <w:color w:val="7A97C1"/>
                                </w:rPr>
                                <w:t>Politechnika</w:t>
                              </w:r>
                            </w:p>
                            <w:p w:rsidR="008403D5" w:rsidRPr="003039AF" w:rsidRDefault="008403D5" w:rsidP="008403D5">
                              <w:pPr>
                                <w:spacing w:after="0" w:line="240" w:lineRule="auto"/>
                                <w:rPr>
                                  <w:rFonts w:ascii="Radikal WUT" w:hAnsi="Radikal WUT"/>
                                  <w:color w:val="7A97C1"/>
                                </w:rPr>
                              </w:pPr>
                              <w:r w:rsidRPr="003039AF">
                                <w:rPr>
                                  <w:rFonts w:ascii="Radikal WUT" w:hAnsi="Radikal WUT"/>
                                  <w:color w:val="7A97C1"/>
                                </w:rPr>
                                <w:t>Warszawska</w:t>
                              </w:r>
                            </w:p>
                            <w:p w:rsidR="008403D5" w:rsidRPr="003039AF" w:rsidRDefault="008403D5" w:rsidP="008403D5">
                              <w:pPr>
                                <w:spacing w:after="0" w:line="240" w:lineRule="auto"/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</w:rPr>
                              </w:pPr>
                            </w:p>
                            <w:p w:rsidR="008403D5" w:rsidRPr="003039AF" w:rsidRDefault="008403D5" w:rsidP="008403D5">
                              <w:pPr>
                                <w:spacing w:after="0" w:line="240" w:lineRule="auto"/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</w:rPr>
                              </w:pPr>
                              <w:r w:rsidRPr="003039AF"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</w:rPr>
                                <w:t xml:space="preserve">ul. Rektorska 4 </w:t>
                              </w:r>
                            </w:p>
                            <w:p w:rsidR="008403D5" w:rsidRPr="003039AF" w:rsidRDefault="008403D5" w:rsidP="008403D5">
                              <w:pPr>
                                <w:spacing w:after="0" w:line="240" w:lineRule="auto"/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</w:rPr>
                              </w:pPr>
                              <w:r w:rsidRPr="003039AF"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</w:rPr>
                                <w:t xml:space="preserve">00-614 Warszawa </w:t>
                              </w:r>
                            </w:p>
                            <w:p w:rsidR="008403D5" w:rsidRPr="003039AF" w:rsidRDefault="008403D5" w:rsidP="008403D5">
                              <w:pPr>
                                <w:spacing w:after="0" w:line="240" w:lineRule="auto"/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</w:rPr>
                              </w:pPr>
                              <w:r w:rsidRPr="003039AF"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</w:rPr>
                                <w:t>tel. 22</w:t>
                              </w:r>
                              <w:r w:rsidRPr="003039AF">
                                <w:rPr>
                                  <w:rFonts w:ascii="Calibri" w:hAnsi="Calibri" w:cs="Calibri"/>
                                  <w:color w:val="7A97C1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3039AF"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</w:rPr>
                                <w:t>234 20 00</w:t>
                              </w:r>
                            </w:p>
                            <w:p w:rsidR="008403D5" w:rsidRPr="003039AF" w:rsidRDefault="008403D5" w:rsidP="008403D5">
                              <w:pPr>
                                <w:spacing w:after="0" w:line="240" w:lineRule="auto"/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039AF"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  <w:lang w:val="en-US"/>
                                </w:rPr>
                                <w:t>fax 22</w:t>
                              </w:r>
                              <w:r w:rsidRPr="003039AF">
                                <w:rPr>
                                  <w:rFonts w:ascii="Calibri" w:hAnsi="Calibri" w:cs="Calibri"/>
                                  <w:color w:val="7A97C1"/>
                                  <w:sz w:val="16"/>
                                  <w:szCs w:val="16"/>
                                  <w:lang w:val="en-US"/>
                                </w:rPr>
                                <w:t> </w:t>
                              </w:r>
                              <w:r w:rsidRPr="003039AF"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  <w:lang w:val="en-US"/>
                                </w:rPr>
                                <w:t xml:space="preserve">234 14 19 </w:t>
                              </w:r>
                            </w:p>
                            <w:p w:rsidR="008403D5" w:rsidRPr="003039AF" w:rsidRDefault="008403D5" w:rsidP="008403D5">
                              <w:pPr>
                                <w:spacing w:after="0" w:line="240" w:lineRule="auto"/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039AF"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  <w:lang w:val="en-US"/>
                                </w:rPr>
                                <w:t>cziitt@pw.edu.pl</w:t>
                              </w:r>
                            </w:p>
                            <w:p w:rsidR="008403D5" w:rsidRPr="001F4B36" w:rsidRDefault="008403D5" w:rsidP="008403D5">
                              <w:pPr>
                                <w:spacing w:after="0" w:line="240" w:lineRule="auto"/>
                                <w:rPr>
                                  <w:rFonts w:ascii="Adagio_Slab" w:hAnsi="Adagio_Slab"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039AF">
                                <w:rPr>
                                  <w:rFonts w:ascii="Adagio_Slab" w:hAnsi="Adagio_Slab"/>
                                  <w:color w:val="7A97C1"/>
                                  <w:sz w:val="16"/>
                                  <w:szCs w:val="16"/>
                                  <w:lang w:val="en-US"/>
                                </w:rPr>
                                <w:t>www.cziitt.pw.edu.pl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AEB5674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64.3pt;margin-top:521.55pt;width:115.5pt;height:16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" filled="f" stroked="f">
                  <v:textbox>
                    <w:txbxContent>
                      <w:p w:rsidR="008403D5" w:rsidRPr="003039AF" w:rsidRDefault="008403D5" w:rsidP="008403D5">
                        <w:pPr>
                          <w:spacing w:after="0" w:line="240" w:lineRule="auto"/>
                          <w:rPr>
                            <w:rFonts w:ascii="Radikal WUT" w:hAnsi="Radikal WUT"/>
                            <w:color w:val="7A97C1"/>
                          </w:rPr>
                        </w:pPr>
                        <w:r w:rsidRPr="003039AF">
                          <w:rPr>
                            <w:rFonts w:ascii="Radikal WUT" w:hAnsi="Radikal WUT"/>
                            <w:color w:val="7A97C1"/>
                          </w:rPr>
                          <w:t>Politechnika</w:t>
                        </w:r>
                      </w:p>
                      <w:p w:rsidR="008403D5" w:rsidRPr="003039AF" w:rsidRDefault="008403D5" w:rsidP="008403D5">
                        <w:pPr>
                          <w:spacing w:after="0" w:line="240" w:lineRule="auto"/>
                          <w:rPr>
                            <w:rFonts w:ascii="Radikal WUT" w:hAnsi="Radikal WUT"/>
                            <w:color w:val="7A97C1"/>
                          </w:rPr>
                        </w:pPr>
                        <w:r w:rsidRPr="003039AF">
                          <w:rPr>
                            <w:rFonts w:ascii="Radikal WUT" w:hAnsi="Radikal WUT"/>
                            <w:color w:val="7A97C1"/>
                          </w:rPr>
                          <w:t>Warszawska</w:t>
                        </w:r>
                      </w:p>
                      <w:p w:rsidR="008403D5" w:rsidRPr="003039AF" w:rsidRDefault="008403D5" w:rsidP="008403D5">
                        <w:pPr>
                          <w:spacing w:after="0" w:line="240" w:lineRule="auto"/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</w:rPr>
                        </w:pPr>
                      </w:p>
                      <w:p w:rsidR="008403D5" w:rsidRPr="003039AF" w:rsidRDefault="008403D5" w:rsidP="008403D5">
                        <w:pPr>
                          <w:spacing w:after="0" w:line="240" w:lineRule="auto"/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</w:rPr>
                        </w:pPr>
                        <w:r w:rsidRPr="003039AF"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</w:rPr>
                          <w:t xml:space="preserve">ul. Rektorska 4 </w:t>
                        </w:r>
                      </w:p>
                      <w:p w:rsidR="008403D5" w:rsidRPr="003039AF" w:rsidRDefault="008403D5" w:rsidP="008403D5">
                        <w:pPr>
                          <w:spacing w:after="0" w:line="240" w:lineRule="auto"/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</w:rPr>
                        </w:pPr>
                        <w:r w:rsidRPr="003039AF"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</w:rPr>
                          <w:t xml:space="preserve">00-614 Warszawa </w:t>
                        </w:r>
                      </w:p>
                      <w:p w:rsidR="008403D5" w:rsidRPr="003039AF" w:rsidRDefault="008403D5" w:rsidP="008403D5">
                        <w:pPr>
                          <w:spacing w:after="0" w:line="240" w:lineRule="auto"/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</w:rPr>
                        </w:pPr>
                        <w:r w:rsidRPr="003039AF"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</w:rPr>
                          <w:t>tel. 22</w:t>
                        </w:r>
                        <w:r w:rsidRPr="003039AF">
                          <w:rPr>
                            <w:rFonts w:ascii="Calibri" w:hAnsi="Calibri" w:cs="Calibri"/>
                            <w:color w:val="7A97C1"/>
                            <w:sz w:val="16"/>
                            <w:szCs w:val="16"/>
                          </w:rPr>
                          <w:t> </w:t>
                        </w:r>
                        <w:r w:rsidRPr="003039AF"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</w:rPr>
                          <w:t>234 20 00</w:t>
                        </w:r>
                      </w:p>
                      <w:p w:rsidR="008403D5" w:rsidRPr="003039AF" w:rsidRDefault="008403D5" w:rsidP="008403D5">
                        <w:pPr>
                          <w:spacing w:after="0" w:line="240" w:lineRule="auto"/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  <w:lang w:val="en-US"/>
                          </w:rPr>
                        </w:pPr>
                        <w:r w:rsidRPr="003039AF"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  <w:lang w:val="en-US"/>
                          </w:rPr>
                          <w:t>fax 22</w:t>
                        </w:r>
                        <w:r w:rsidRPr="003039AF">
                          <w:rPr>
                            <w:rFonts w:ascii="Calibri" w:hAnsi="Calibri" w:cs="Calibri"/>
                            <w:color w:val="7A97C1"/>
                            <w:sz w:val="16"/>
                            <w:szCs w:val="16"/>
                            <w:lang w:val="en-US"/>
                          </w:rPr>
                          <w:t> </w:t>
                        </w:r>
                        <w:r w:rsidRPr="003039AF"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  <w:lang w:val="en-US"/>
                          </w:rPr>
                          <w:t xml:space="preserve">234 14 19 </w:t>
                        </w:r>
                      </w:p>
                      <w:p w:rsidR="008403D5" w:rsidRPr="003039AF" w:rsidRDefault="008403D5" w:rsidP="008403D5">
                        <w:pPr>
                          <w:spacing w:after="0" w:line="240" w:lineRule="auto"/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  <w:lang w:val="en-US"/>
                          </w:rPr>
                        </w:pPr>
                        <w:r w:rsidRPr="003039AF"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  <w:lang w:val="en-US"/>
                          </w:rPr>
                          <w:t>cziitt@pw.edu.pl</w:t>
                        </w:r>
                      </w:p>
                      <w:p w:rsidR="008403D5" w:rsidRPr="001F4B36" w:rsidRDefault="008403D5" w:rsidP="008403D5">
                        <w:pPr>
                          <w:spacing w:after="0" w:line="240" w:lineRule="auto"/>
                          <w:rPr>
                            <w:rFonts w:ascii="Adagio_Slab" w:hAnsi="Adagio_Slab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</w:pPr>
                        <w:r w:rsidRPr="003039AF">
                          <w:rPr>
                            <w:rFonts w:ascii="Adagio_Slab" w:hAnsi="Adagio_Slab"/>
                            <w:color w:val="7A97C1"/>
                            <w:sz w:val="16"/>
                            <w:szCs w:val="16"/>
                            <w:lang w:val="en-US"/>
                          </w:rPr>
                          <w:t>www.cziitt.pw.edu.pl</w:t>
                        </w:r>
                      </w:p>
                    </w:txbxContent>
                  </v:textbox>
                  <w10:wrap type="square" anchorx="page" anchory="margin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868E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D5" w:rsidRDefault="008403D5" w:rsidP="008403D5">
      <w:pPr>
        <w:spacing w:before="0" w:after="0" w:line="240" w:lineRule="auto"/>
      </w:pPr>
      <w:r>
        <w:separator/>
      </w:r>
    </w:p>
  </w:footnote>
  <w:footnote w:type="continuationSeparator" w:id="0">
    <w:p w:rsidR="008403D5" w:rsidRDefault="008403D5" w:rsidP="008403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D5" w:rsidRPr="003039AF" w:rsidRDefault="008403D5" w:rsidP="008403D5">
    <w:pPr>
      <w:pStyle w:val="Nagwek"/>
      <w:rPr>
        <w:rFonts w:ascii="Radikal WUT" w:hAnsi="Radikal WUT"/>
        <w:noProof/>
        <w:color w:val="7A97C1"/>
      </w:rPr>
    </w:pPr>
    <w:r>
      <w:rPr>
        <w:rFonts w:ascii="Radikal WUT" w:hAnsi="Radikal WUT"/>
        <w:noProof/>
        <w:color w:val="7A97C1"/>
      </w:rPr>
      <w:drawing>
        <wp:anchor distT="0" distB="0" distL="114300" distR="114300" simplePos="0" relativeHeight="251659264" behindDoc="1" locked="0" layoutInCell="1" allowOverlap="1" wp14:anchorId="4DA42F08" wp14:editId="2EAD163B">
          <wp:simplePos x="0" y="0"/>
          <wp:positionH relativeFrom="column">
            <wp:posOffset>5203535</wp:posOffset>
          </wp:positionH>
          <wp:positionV relativeFrom="paragraph">
            <wp:posOffset>0</wp:posOffset>
          </wp:positionV>
          <wp:extent cx="690008" cy="596174"/>
          <wp:effectExtent l="0" t="0" r="0" b="0"/>
          <wp:wrapNone/>
          <wp:docPr id="12" name="Obraz 12" descr="../znak/symbol_CZIiT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znak/symbol_CZIiT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008" cy="596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9AF">
      <w:rPr>
        <w:rFonts w:ascii="Radikal WUT" w:hAnsi="Radikal WUT"/>
        <w:noProof/>
        <w:color w:val="7A97C1"/>
      </w:rPr>
      <w:t xml:space="preserve">Centrum </w:t>
    </w:r>
  </w:p>
  <w:p w:rsidR="008403D5" w:rsidRPr="003039AF" w:rsidRDefault="008403D5" w:rsidP="008403D5">
    <w:pPr>
      <w:pStyle w:val="Nagwek"/>
      <w:rPr>
        <w:rFonts w:ascii="Radikal WUT" w:hAnsi="Radikal WUT"/>
        <w:noProof/>
        <w:color w:val="7A97C1"/>
      </w:rPr>
    </w:pPr>
    <w:r w:rsidRPr="003039AF">
      <w:rPr>
        <w:rFonts w:ascii="Radikal WUT" w:hAnsi="Radikal WUT"/>
        <w:noProof/>
        <w:color w:val="7A97C1"/>
      </w:rPr>
      <w:t xml:space="preserve">Zarządzania Innowacjami </w:t>
    </w:r>
  </w:p>
  <w:p w:rsidR="008403D5" w:rsidRPr="003039AF" w:rsidRDefault="008403D5" w:rsidP="008403D5">
    <w:pPr>
      <w:pStyle w:val="Nagwek"/>
      <w:rPr>
        <w:rFonts w:ascii="Radikal WUT" w:hAnsi="Radikal WUT"/>
        <w:noProof/>
        <w:color w:val="7A97C1"/>
      </w:rPr>
    </w:pPr>
    <w:r w:rsidRPr="003039AF">
      <w:rPr>
        <w:rFonts w:ascii="Radikal WUT" w:hAnsi="Radikal WUT"/>
        <w:noProof/>
        <w:color w:val="7A97C1"/>
      </w:rPr>
      <w:t>i Transferem Technologii</w:t>
    </w:r>
  </w:p>
  <w:p w:rsidR="008403D5" w:rsidRDefault="008403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415"/>
    <w:multiLevelType w:val="hybridMultilevel"/>
    <w:tmpl w:val="8E06F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4C13"/>
    <w:multiLevelType w:val="multilevel"/>
    <w:tmpl w:val="782E0EF0"/>
    <w:styleLink w:val="Numer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3600" w:hanging="360"/>
      </w:pPr>
      <w:rPr>
        <w:position w:val="0"/>
        <w:rtl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  <w:rtl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  <w:rtl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5040" w:hanging="360"/>
      </w:pPr>
      <w:rPr>
        <w:position w:val="0"/>
        <w:rtl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5400" w:hanging="360"/>
      </w:pPr>
      <w:rPr>
        <w:position w:val="0"/>
        <w:rtl w:val="0"/>
      </w:rPr>
    </w:lvl>
  </w:abstractNum>
  <w:abstractNum w:abstractNumId="2" w15:restartNumberingAfterBreak="0">
    <w:nsid w:val="11396093"/>
    <w:multiLevelType w:val="hybridMultilevel"/>
    <w:tmpl w:val="8A964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F53E2"/>
    <w:multiLevelType w:val="hybridMultilevel"/>
    <w:tmpl w:val="A7CCE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070D6A"/>
    <w:multiLevelType w:val="multilevel"/>
    <w:tmpl w:val="7908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47A8B"/>
    <w:multiLevelType w:val="multilevel"/>
    <w:tmpl w:val="FC74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E7CE6"/>
    <w:multiLevelType w:val="multilevel"/>
    <w:tmpl w:val="CECA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96C34"/>
    <w:multiLevelType w:val="hybridMultilevel"/>
    <w:tmpl w:val="BF0A5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801C5"/>
    <w:multiLevelType w:val="multilevel"/>
    <w:tmpl w:val="FDAA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934B13"/>
    <w:multiLevelType w:val="multilevel"/>
    <w:tmpl w:val="ABCA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EA2A76"/>
    <w:multiLevelType w:val="multilevel"/>
    <w:tmpl w:val="66F6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23854"/>
    <w:multiLevelType w:val="multilevel"/>
    <w:tmpl w:val="7E5AD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755B43"/>
    <w:multiLevelType w:val="multilevel"/>
    <w:tmpl w:val="E5B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23149"/>
    <w:multiLevelType w:val="multilevel"/>
    <w:tmpl w:val="782E0EF0"/>
    <w:numStyleLink w:val="Numery"/>
  </w:abstractNum>
  <w:abstractNum w:abstractNumId="14" w15:restartNumberingAfterBreak="0">
    <w:nsid w:val="69B505FA"/>
    <w:multiLevelType w:val="hybridMultilevel"/>
    <w:tmpl w:val="DD56C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 w:numId="12">
    <w:abstractNumId w:val="14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9B"/>
    <w:rsid w:val="00084D29"/>
    <w:rsid w:val="00120751"/>
    <w:rsid w:val="0036255D"/>
    <w:rsid w:val="004306EB"/>
    <w:rsid w:val="004725E4"/>
    <w:rsid w:val="004961FE"/>
    <w:rsid w:val="005514F3"/>
    <w:rsid w:val="005B7822"/>
    <w:rsid w:val="00766C9B"/>
    <w:rsid w:val="008403D5"/>
    <w:rsid w:val="008A22C6"/>
    <w:rsid w:val="00962677"/>
    <w:rsid w:val="00A740D0"/>
    <w:rsid w:val="00A868EA"/>
    <w:rsid w:val="00B90801"/>
    <w:rsid w:val="00C50203"/>
    <w:rsid w:val="00C918B8"/>
    <w:rsid w:val="00D42892"/>
    <w:rsid w:val="00D72FBA"/>
    <w:rsid w:val="00DF0F74"/>
    <w:rsid w:val="00E642FD"/>
    <w:rsid w:val="00FC1828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D2C724"/>
  <w15:chartTrackingRefBased/>
  <w15:docId w15:val="{DA97B7B8-390B-46A9-BDC3-345E2B75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1FE"/>
    <w:pPr>
      <w:spacing w:before="120" w:after="120"/>
    </w:pPr>
    <w:rPr>
      <w:rFonts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6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25E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03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3D5"/>
    <w:rPr>
      <w:rFonts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03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3D5"/>
    <w:rPr>
      <w:rFonts w:cs="Times New Roman"/>
      <w:sz w:val="24"/>
      <w:szCs w:val="24"/>
      <w:lang w:eastAsia="pl-PL"/>
    </w:rPr>
  </w:style>
  <w:style w:type="paragraph" w:customStyle="1" w:styleId="Domylne">
    <w:name w:val="Domyślne"/>
    <w:rsid w:val="00C918B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numbering" w:customStyle="1" w:styleId="Numery">
    <w:name w:val="Numery"/>
    <w:rsid w:val="00C918B8"/>
    <w:pPr>
      <w:numPr>
        <w:numId w:val="14"/>
      </w:numPr>
    </w:pPr>
  </w:style>
  <w:style w:type="table" w:styleId="Tabela-Siatka">
    <w:name w:val="Table Grid"/>
    <w:basedOn w:val="Standardowy"/>
    <w:uiPriority w:val="59"/>
    <w:rsid w:val="00C918B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Times New Roman" w:eastAsia="Arial Unicode MS" w:hAnsi="Times New Roman" w:cs="Times New Roman"/>
      <w:sz w:val="20"/>
      <w:szCs w:val="20"/>
      <w:bdr w:val="nil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75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5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Sztern Łukasz</dc:creator>
  <cp:keywords/>
  <dc:description/>
  <cp:lastModifiedBy>Sztern Łukasz</cp:lastModifiedBy>
  <cp:revision>3</cp:revision>
  <cp:lastPrinted>2019-04-18T10:48:00Z</cp:lastPrinted>
  <dcterms:created xsi:type="dcterms:W3CDTF">2019-04-18T10:49:00Z</dcterms:created>
  <dcterms:modified xsi:type="dcterms:W3CDTF">2019-04-18T10:51:00Z</dcterms:modified>
</cp:coreProperties>
</file>